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9B" w:rsidRPr="001F0C9B" w:rsidRDefault="001F0C9B" w:rsidP="0059435C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1F0C9B">
        <w:rPr>
          <w:rFonts w:ascii="標楷體" w:eastAsia="標楷體" w:hAnsi="標楷體" w:hint="eastAsia"/>
          <w:b/>
          <w:sz w:val="48"/>
          <w:szCs w:val="48"/>
        </w:rPr>
        <w:t>欣芝實業股份有限公司</w:t>
      </w:r>
    </w:p>
    <w:p w:rsidR="0059435C" w:rsidRPr="0059435C" w:rsidRDefault="00B5510B" w:rsidP="0059435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9433560</wp:posOffset>
                </wp:positionV>
                <wp:extent cx="1562100" cy="635"/>
                <wp:effectExtent l="12700" t="60960" r="15875" b="5270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F21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5.75pt;margin-top:742.8pt;width:12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">
                <v:stroke dashstyle="dash"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9136380</wp:posOffset>
                </wp:positionV>
                <wp:extent cx="601345" cy="297180"/>
                <wp:effectExtent l="0" t="1905" r="0" b="0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B8C" w:rsidRPr="00CC1AF4" w:rsidRDefault="004C4B8C" w:rsidP="004C4B8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59.95pt;margin-top:719.4pt;width:47.35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MA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" filled="f" stroked="f">
                <v:textbox>
                  <w:txbxContent>
                    <w:p w:rsidR="004C4B8C" w:rsidRPr="00CC1AF4" w:rsidRDefault="004C4B8C" w:rsidP="004C4B8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8921750</wp:posOffset>
                </wp:positionV>
                <wp:extent cx="0" cy="512445"/>
                <wp:effectExtent l="12700" t="6350" r="6350" b="5080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3550" id="AutoShape 34" o:spid="_x0000_s1026" type="#_x0000_t32" style="position:absolute;margin-left:25.75pt;margin-top:702.5pt;width:0;height:40.3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8122920</wp:posOffset>
                </wp:positionV>
                <wp:extent cx="1920240" cy="790575"/>
                <wp:effectExtent l="5715" t="7620" r="7620" b="1143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4B8C" w:rsidRPr="0059435C" w:rsidRDefault="004C4B8C" w:rsidP="004C4B8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改善後檢附修正後平面圖及示意圖，再繳交檢驗費辦理重新檢驗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7.8pt;margin-top:639.6pt;width:151.2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" filled="f">
                <v:textbox>
                  <w:txbxContent>
                    <w:p w:rsidR="004C4B8C" w:rsidRPr="0059435C" w:rsidRDefault="004C4B8C" w:rsidP="004C4B8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改善後檢附修正後平面圖及示意圖，再繳交檢驗費辦理重新檢驗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9044940</wp:posOffset>
                </wp:positionV>
                <wp:extent cx="2735580" cy="525780"/>
                <wp:effectExtent l="7620" t="5715" r="9525" b="1143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4B8C" w:rsidRPr="0059435C" w:rsidRDefault="004C4B8C" w:rsidP="004C4B8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裝表供氣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填具裝表申請書，約期掛表通氣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150.6pt;margin-top:712.2pt;width:215.4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" filled="f">
                <v:textbox>
                  <w:txbxContent>
                    <w:p w:rsidR="004C4B8C" w:rsidRPr="0059435C" w:rsidRDefault="004C4B8C" w:rsidP="004C4B8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裝表供氣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填具裝表申請書，約期掛表通氣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6461125</wp:posOffset>
                </wp:positionV>
                <wp:extent cx="601345" cy="297180"/>
                <wp:effectExtent l="1905" t="3175" r="0" b="4445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B8C" w:rsidRPr="00CC1AF4" w:rsidRDefault="004C4B8C" w:rsidP="004C4B8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101.4pt;margin-top:508.75pt;width:47.35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" filled="f" stroked="f">
                <v:textbox>
                  <w:txbxContent>
                    <w:p w:rsidR="004C4B8C" w:rsidRPr="00CC1AF4" w:rsidRDefault="004C4B8C" w:rsidP="004C4B8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6246495</wp:posOffset>
                </wp:positionV>
                <wp:extent cx="0" cy="512445"/>
                <wp:effectExtent l="5715" t="7620" r="13335" b="13335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ED2E9" id="AutoShape 29" o:spid="_x0000_s1026" type="#_x0000_t32" style="position:absolute;margin-left:67.2pt;margin-top:491.85pt;width:0;height:40.3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6758305</wp:posOffset>
                </wp:positionV>
                <wp:extent cx="1562100" cy="635"/>
                <wp:effectExtent l="5715" t="52705" r="22860" b="60960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1989" id="AutoShape 28" o:spid="_x0000_s1026" type="#_x0000_t32" style="position:absolute;margin-left:67.2pt;margin-top:532.15pt;width:123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">
                <v:stroke dashstyle="dash"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8092440</wp:posOffset>
                </wp:positionV>
                <wp:extent cx="635" cy="952500"/>
                <wp:effectExtent l="57150" t="5715" r="56515" b="2286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A1CF" id="AutoShape 24" o:spid="_x0000_s1026" type="#_x0000_t32" style="position:absolute;margin-left:258pt;margin-top:637.2pt;width:.05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h1NQIAAGA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8267700</wp:posOffset>
                </wp:positionV>
                <wp:extent cx="601345" cy="297180"/>
                <wp:effectExtent l="0" t="0" r="635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37" w:rsidRPr="00CC1AF4" w:rsidRDefault="00E52837" w:rsidP="00E5283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189.6pt;margin-top:651pt;width:47.35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cOuw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" filled="f" stroked="f">
                <v:textbox>
                  <w:txbxContent>
                    <w:p w:rsidR="00E52837" w:rsidRPr="00CC1AF4" w:rsidRDefault="00E52837" w:rsidP="00E5283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8526145</wp:posOffset>
                </wp:positionV>
                <wp:extent cx="1455420" cy="635"/>
                <wp:effectExtent l="20955" t="58420" r="9525" b="5524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5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A4B87" id="AutoShape 26" o:spid="_x0000_s1026" type="#_x0000_t32" style="position:absolute;margin-left:143.4pt;margin-top:671.35pt;width:114.6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">
                <v:stroke dashstyle="dash"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8122920</wp:posOffset>
                </wp:positionV>
                <wp:extent cx="3611880" cy="571500"/>
                <wp:effectExtent l="635" t="0" r="0" b="190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37" w:rsidRPr="00CC1AF4" w:rsidRDefault="00E52837" w:rsidP="00E5283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  <w:p w:rsidR="00E52837" w:rsidRPr="00CC1AF4" w:rsidRDefault="00E52837" w:rsidP="00E5283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856C3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竣工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審查時間為</w:t>
                            </w:r>
                            <w:r w:rsidR="00856C3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個工作天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258.05pt;margin-top:639.6pt;width:284.4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3yuwIAAMI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" filled="f" stroked="f">
                <v:textbox>
                  <w:txbxContent>
                    <w:p w:rsidR="00E52837" w:rsidRPr="00CC1AF4" w:rsidRDefault="00E52837" w:rsidP="00E5283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  <w:p w:rsidR="00E52837" w:rsidRPr="00CC1AF4" w:rsidRDefault="00E52837" w:rsidP="00E5283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="00856C3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竣工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審查時間為</w:t>
                      </w:r>
                      <w:r w:rsidR="00856C3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個工作天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7376160</wp:posOffset>
                </wp:positionV>
                <wp:extent cx="1927860" cy="708660"/>
                <wp:effectExtent l="13335" t="13335" r="11430" b="1143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837" w:rsidRDefault="00E52837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申請檢驗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合格導管承裝商繳交</w:t>
                            </w:r>
                          </w:p>
                          <w:p w:rsidR="00E52837" w:rsidRPr="0059435C" w:rsidRDefault="00E52837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竣工資料及檢驗費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181.8pt;margin-top:580.8pt;width:151.8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" filled="f">
                <v:textbox>
                  <w:txbxContent>
                    <w:p w:rsidR="00E52837" w:rsidRDefault="00E52837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申請檢驗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合格導管承裝商繳交</w:t>
                      </w:r>
                    </w:p>
                    <w:p w:rsidR="00E52837" w:rsidRPr="0059435C" w:rsidRDefault="00E52837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竣工資料及檢驗費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7117080</wp:posOffset>
                </wp:positionV>
                <wp:extent cx="0" cy="251460"/>
                <wp:effectExtent l="59055" t="11430" r="55245" b="2286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A9A4" id="AutoShape 23" o:spid="_x0000_s1026" type="#_x0000_t32" style="position:absolute;margin-left:257.4pt;margin-top:560.4pt;width:0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PPNA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6408420</wp:posOffset>
                </wp:positionV>
                <wp:extent cx="1714500" cy="708660"/>
                <wp:effectExtent l="5715" t="7620" r="13335" b="762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AF4" w:rsidRDefault="00CC1AF4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5283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施工</w:t>
                            </w:r>
                            <w:r w:rsidR="00E52837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合格導管承裝商依</w:t>
                            </w:r>
                          </w:p>
                          <w:p w:rsidR="00CC1AF4" w:rsidRPr="0059435C" w:rsidRDefault="00CC1AF4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審查合格設計圖施工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190.2pt;margin-top:504.6pt;width:135pt;height:5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" filled="f">
                <v:textbox>
                  <w:txbxContent>
                    <w:p w:rsidR="00CC1AF4" w:rsidRDefault="00CC1AF4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5283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施工</w:t>
                      </w:r>
                      <w:r w:rsidR="00E52837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合格導管承裝商依</w:t>
                      </w:r>
                    </w:p>
                    <w:p w:rsidR="00CC1AF4" w:rsidRPr="0059435C" w:rsidRDefault="00CC1AF4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審查合格設計圖施工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5455920</wp:posOffset>
                </wp:positionV>
                <wp:extent cx="635" cy="952500"/>
                <wp:effectExtent l="57150" t="7620" r="56515" b="2095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34FB" id="AutoShape 16" o:spid="_x0000_s1026" type="#_x0000_t32" style="position:absolute;margin-left:258pt;margin-top:429.6pt;width:.0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S8NQIAAGA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5455920</wp:posOffset>
                </wp:positionV>
                <wp:extent cx="1920240" cy="790575"/>
                <wp:effectExtent l="5715" t="7620" r="7620" b="1143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AF4" w:rsidRDefault="00CC1AF4" w:rsidP="00CC1AF4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通知需更正並再繳</w:t>
                            </w:r>
                          </w:p>
                          <w:p w:rsidR="00CC1AF4" w:rsidRPr="0059435C" w:rsidRDefault="00CC1AF4" w:rsidP="00CC1AF4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交審圖費辦理複審</w:t>
                            </w:r>
                          </w:p>
                          <w:p w:rsidR="00CC1AF4" w:rsidRPr="0059435C" w:rsidRDefault="00CC1AF4" w:rsidP="00CC1AF4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（不合格不得施工）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-7.8pt;margin-top:429.6pt;width:151.2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" filled="f">
                <v:textbox>
                  <w:txbxContent>
                    <w:p w:rsidR="00CC1AF4" w:rsidRDefault="00CC1AF4" w:rsidP="00CC1AF4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通知需更正並再繳</w:t>
                      </w:r>
                    </w:p>
                    <w:p w:rsidR="00CC1AF4" w:rsidRPr="0059435C" w:rsidRDefault="00CC1AF4" w:rsidP="00CC1AF4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交審圖費辦理複審</w:t>
                      </w:r>
                    </w:p>
                    <w:p w:rsidR="00CC1AF4" w:rsidRPr="0059435C" w:rsidRDefault="00CC1AF4" w:rsidP="00CC1AF4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（不合格不得施工）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5486400</wp:posOffset>
                </wp:positionV>
                <wp:extent cx="3611880" cy="571500"/>
                <wp:effectExtent l="635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AF4" w:rsidRPr="00CC1AF4" w:rsidRDefault="00CC1AF4" w:rsidP="00CC1AF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  <w:p w:rsidR="00CC1AF4" w:rsidRPr="00CC1AF4" w:rsidRDefault="00CC1AF4" w:rsidP="00CC1AF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一般案件審查時間為</w:t>
                            </w:r>
                            <w:r w:rsidR="00856C3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個工作天</w:t>
                            </w:r>
                            <w:r w:rsidR="008463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特殊案件時間不在此限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58.05pt;margin-top:6in;width:284.4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WDug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" filled="f" stroked="f">
                <v:textbox>
                  <w:txbxContent>
                    <w:p w:rsidR="00CC1AF4" w:rsidRPr="00CC1AF4" w:rsidRDefault="00CC1AF4" w:rsidP="00CC1AF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  <w:p w:rsidR="00CC1AF4" w:rsidRPr="00CC1AF4" w:rsidRDefault="00CC1AF4" w:rsidP="00CC1AF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一般案件審查時間為</w:t>
                      </w:r>
                      <w:r w:rsidR="00856C3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個工作天</w:t>
                      </w:r>
                      <w:r w:rsidR="008463B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,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特殊案件時間不在此限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5631180</wp:posOffset>
                </wp:positionV>
                <wp:extent cx="601345" cy="297180"/>
                <wp:effectExtent l="0" t="1905" r="635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AF4" w:rsidRPr="00CC1AF4" w:rsidRDefault="00CC1AF4" w:rsidP="00CC1AF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</w:t>
                            </w:r>
                            <w:r w:rsidRPr="00CC1AF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189.6pt;margin-top:443.4pt;width:47.3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5I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" filled="f" stroked="f">
                <v:textbox>
                  <w:txbxContent>
                    <w:p w:rsidR="00CC1AF4" w:rsidRPr="00CC1AF4" w:rsidRDefault="00CC1AF4" w:rsidP="00CC1AF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</w:t>
                      </w:r>
                      <w:r w:rsidRPr="00CC1AF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5889625</wp:posOffset>
                </wp:positionV>
                <wp:extent cx="1455420" cy="635"/>
                <wp:effectExtent l="20955" t="60325" r="9525" b="5334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5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28F3" id="AutoShape 18" o:spid="_x0000_s1026" type="#_x0000_t32" style="position:absolute;margin-left:143.4pt;margin-top:463.75pt;width:114.6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">
                <v:stroke dashstyle="dash"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4914900</wp:posOffset>
                </wp:positionV>
                <wp:extent cx="2346960" cy="533400"/>
                <wp:effectExtent l="7620" t="9525" r="7620" b="952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B7D" w:rsidRPr="00866B7D" w:rsidRDefault="00866B7D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866B7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承裝業者申請審圖</w:t>
                            </w:r>
                          </w:p>
                          <w:p w:rsidR="00866B7D" w:rsidRPr="0059435C" w:rsidRDefault="00866B7D" w:rsidP="00E5283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繳交表內管審圖費用及送審文件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165.6pt;margin-top:387pt;width:184.8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" filled="f">
                <v:textbox>
                  <w:txbxContent>
                    <w:p w:rsidR="00866B7D" w:rsidRPr="00866B7D" w:rsidRDefault="00866B7D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866B7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承裝業者申請審圖</w:t>
                      </w:r>
                    </w:p>
                    <w:p w:rsidR="00866B7D" w:rsidRPr="0059435C" w:rsidRDefault="00866B7D" w:rsidP="00E5283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繳交表內管審圖費用及送審文件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4663440</wp:posOffset>
                </wp:positionV>
                <wp:extent cx="0" cy="251460"/>
                <wp:effectExtent l="57150" t="5715" r="57150" b="1905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210F" id="AutoShape 15" o:spid="_x0000_s1026" type="#_x0000_t32" style="position:absolute;margin-left:258pt;margin-top:367.2pt;width:0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R9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VI&#10;kR5m9HDwOpZG2SwQNBhXgF+ldja0SE/q2Txq+s0hpauOqJZH75ezgeAsRCRvQsLGGSizHz5rBj4E&#10;CkS2To3tQ0rgAZ3iUM63ofCTR3Q8pHA6nWX5P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4328160</wp:posOffset>
                </wp:positionV>
                <wp:extent cx="1729740" cy="335280"/>
                <wp:effectExtent l="7620" t="13335" r="5715" b="133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B7D" w:rsidRPr="0059435C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通知客戶繳交表外管費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189.6pt;margin-top:340.8pt;width:136.2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" filled="f">
                <v:textbox>
                  <w:txbxContent>
                    <w:p w:rsidR="00866B7D" w:rsidRPr="0059435C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通知客戶繳交表外管費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4076700</wp:posOffset>
                </wp:positionV>
                <wp:extent cx="0" cy="251460"/>
                <wp:effectExtent l="57150" t="9525" r="57150" b="1524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5866" id="AutoShape 13" o:spid="_x0000_s1026" type="#_x0000_t32" style="position:absolute;margin-left:258pt;margin-top:321pt;width:0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tG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3558540</wp:posOffset>
                </wp:positionV>
                <wp:extent cx="1729740" cy="518160"/>
                <wp:effectExtent l="7620" t="5715" r="5715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B7D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可設計案件計算</w:t>
                            </w:r>
                          </w:p>
                          <w:p w:rsidR="00866B7D" w:rsidRPr="0059435C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表外管裝置工程費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189.6pt;margin-top:280.2pt;width:136.2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" filled="f">
                <v:textbox>
                  <w:txbxContent>
                    <w:p w:rsidR="00866B7D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可設計案件計算</w:t>
                      </w:r>
                    </w:p>
                    <w:p w:rsidR="00866B7D" w:rsidRPr="0059435C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表外管裝置工程費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3307080</wp:posOffset>
                </wp:positionV>
                <wp:extent cx="0" cy="251460"/>
                <wp:effectExtent l="57150" t="11430" r="57150" b="2286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3004" id="AutoShape 11" o:spid="_x0000_s1026" type="#_x0000_t32" style="position:absolute;margin-left:258pt;margin-top:260.4pt;width:0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1744980</wp:posOffset>
                </wp:positionV>
                <wp:extent cx="1844040" cy="518160"/>
                <wp:effectExtent l="7620" t="11430" r="571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435C" w:rsidRP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9435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案件移送設計課辦理</w:t>
                            </w:r>
                          </w:p>
                          <w:p w:rsidR="0059435C" w:rsidRP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9435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分機:25、27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186.6pt;margin-top:137.4pt;width:145.2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" filled="f">
                <v:textbox>
                  <w:txbxContent>
                    <w:p w:rsidR="0059435C" w:rsidRP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9435C">
                        <w:rPr>
                          <w:rFonts w:ascii="標楷體" w:eastAsia="標楷體" w:hAnsi="標楷體" w:hint="eastAsia"/>
                          <w:szCs w:val="24"/>
                        </w:rPr>
                        <w:t>案件移送設計課辦理</w:t>
                      </w:r>
                    </w:p>
                    <w:p w:rsidR="0059435C" w:rsidRP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9435C">
                        <w:rPr>
                          <w:rFonts w:ascii="標楷體" w:eastAsia="標楷體" w:hAnsi="標楷體" w:hint="eastAsia"/>
                          <w:szCs w:val="24"/>
                        </w:rPr>
                        <w:t>分機:25、27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2903220</wp:posOffset>
                </wp:positionV>
                <wp:extent cx="648335" cy="0"/>
                <wp:effectExtent l="13335" t="55245" r="14605" b="590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A7CE" id="AutoShape 9" o:spid="_x0000_s1026" type="#_x0000_t32" style="position:absolute;margin-left:334.8pt;margin-top:228.6pt;width:51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">
                <v:stroke dashstyle="dash"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2514600</wp:posOffset>
                </wp:positionV>
                <wp:extent cx="1920240" cy="790575"/>
                <wp:effectExtent l="13970" t="9525" r="8890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B7D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其他因素或路權等問題</w:t>
                            </w:r>
                          </w:p>
                          <w:p w:rsidR="00866B7D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無法施工現場告知用戶</w:t>
                            </w:r>
                          </w:p>
                          <w:p w:rsidR="00866B7D" w:rsidRPr="0059435C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退件</w:t>
                            </w:r>
                          </w:p>
                          <w:p w:rsidR="00866B7D" w:rsidRPr="0059435C" w:rsidRDefault="00866B7D" w:rsidP="00866B7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385.85pt;margin-top:198pt;width:151.2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" filled="f">
                <v:textbox>
                  <w:txbxContent>
                    <w:p w:rsidR="00866B7D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其他因素或路權等問題</w:t>
                      </w:r>
                    </w:p>
                    <w:p w:rsidR="00866B7D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無法施工現場告知用戶</w:t>
                      </w:r>
                    </w:p>
                    <w:p w:rsidR="00866B7D" w:rsidRPr="0059435C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退件</w:t>
                      </w:r>
                    </w:p>
                    <w:p w:rsidR="00866B7D" w:rsidRPr="0059435C" w:rsidRDefault="00866B7D" w:rsidP="00866B7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2263140</wp:posOffset>
                </wp:positionV>
                <wp:extent cx="0" cy="251460"/>
                <wp:effectExtent l="57150" t="5715" r="5715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C194" id="AutoShape 6" o:spid="_x0000_s1026" type="#_x0000_t32" style="position:absolute;margin-left:258pt;margin-top:178.2pt;width:0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0+MwIAAFw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2514600</wp:posOffset>
                </wp:positionV>
                <wp:extent cx="1920240" cy="790575"/>
                <wp:effectExtent l="7620" t="9525" r="571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表外管</w:t>
                            </w:r>
                            <w:r w:rsidRPr="0059435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設計</w:t>
                            </w:r>
                          </w:p>
                          <w:p w:rsid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聯絡用戶至現場</w:t>
                            </w:r>
                          </w:p>
                          <w:p w:rsidR="0059435C" w:rsidRP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勘查繪圖設計表外管</w:t>
                            </w:r>
                          </w:p>
                          <w:p w:rsidR="0059435C" w:rsidRPr="0059435C" w:rsidRDefault="0059435C" w:rsidP="0059435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183.6pt;margin-top:198pt;width:151.2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" filled="f">
                <v:textbox>
                  <w:txbxContent>
                    <w:p w:rsid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表外管</w:t>
                      </w:r>
                      <w:r w:rsidRPr="0059435C">
                        <w:rPr>
                          <w:rFonts w:ascii="標楷體" w:eastAsia="標楷體" w:hAnsi="標楷體" w:hint="eastAsia"/>
                          <w:szCs w:val="24"/>
                        </w:rPr>
                        <w:t>設計</w:t>
                      </w:r>
                    </w:p>
                    <w:p w:rsid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聯絡用戶至現場</w:t>
                      </w:r>
                    </w:p>
                    <w:p w:rsidR="0059435C" w:rsidRP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勘查繪圖設計表外管</w:t>
                      </w:r>
                    </w:p>
                    <w:p w:rsidR="0059435C" w:rsidRPr="0059435C" w:rsidRDefault="0059435C" w:rsidP="0059435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35C" w:rsidRPr="0059435C">
        <w:rPr>
          <w:rFonts w:ascii="標楷體" w:eastAsia="標楷體" w:hAnsi="標楷體" w:hint="eastAsia"/>
          <w:b/>
          <w:sz w:val="32"/>
          <w:szCs w:val="32"/>
        </w:rPr>
        <w:t>用戶委託合格導管承裝業辦理表內管裝置申請作業流程及說明</w: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653415</wp:posOffset>
                </wp:positionV>
                <wp:extent cx="2981960" cy="840105"/>
                <wp:effectExtent l="10795" t="5715" r="762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837" w:rsidRDefault="0059435C" w:rsidP="00E528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9435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用戶或承裝業者申請</w:t>
                            </w:r>
                          </w:p>
                          <w:p w:rsidR="0059435C" w:rsidRPr="0059435C" w:rsidRDefault="0059435C" w:rsidP="00E5283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9435C">
                              <w:rPr>
                                <w:rFonts w:ascii="標楷體" w:eastAsia="標楷體" w:hAnsi="標楷體" w:hint="eastAsia"/>
                              </w:rPr>
                              <w:t>到公司櫃台或電話2629-7888#11、12、13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left:0;text-align:left;margin-left:139.6pt;margin-top:51.45pt;width:234.8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" filled="f">
                <v:textbox>
                  <w:txbxContent>
                    <w:p w:rsidR="00E52837" w:rsidRDefault="0059435C" w:rsidP="00E528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59435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用戶或承裝業者申請</w:t>
                      </w:r>
                    </w:p>
                    <w:p w:rsidR="0059435C" w:rsidRPr="0059435C" w:rsidRDefault="0059435C" w:rsidP="00E5283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9435C">
                        <w:rPr>
                          <w:rFonts w:ascii="標楷體" w:eastAsia="標楷體" w:hAnsi="標楷體" w:hint="eastAsia"/>
                        </w:rPr>
                        <w:t>到公司櫃台或電話2629-7888#11、12、13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1493520</wp:posOffset>
                </wp:positionV>
                <wp:extent cx="0" cy="251460"/>
                <wp:effectExtent l="57150" t="7620" r="57150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AB96" id="AutoShape 4" o:spid="_x0000_s1026" type="#_x0000_t32" style="position:absolute;margin-left:258pt;margin-top:117.6pt;width:0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cYMwIAAFw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">
                <v:stroke endarrow="block"/>
              </v:shape>
            </w:pict>
          </mc:Fallback>
        </mc:AlternateContent>
      </w:r>
    </w:p>
    <w:sectPr w:rsidR="0059435C" w:rsidRPr="0059435C" w:rsidSect="005943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02" w:rsidRDefault="005B4902" w:rsidP="0059435C">
      <w:r>
        <w:separator/>
      </w:r>
    </w:p>
  </w:endnote>
  <w:endnote w:type="continuationSeparator" w:id="0">
    <w:p w:rsidR="005B4902" w:rsidRDefault="005B4902" w:rsidP="005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02" w:rsidRDefault="005B4902" w:rsidP="0059435C">
      <w:r>
        <w:separator/>
      </w:r>
    </w:p>
  </w:footnote>
  <w:footnote w:type="continuationSeparator" w:id="0">
    <w:p w:rsidR="005B4902" w:rsidRDefault="005B4902" w:rsidP="00594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C"/>
    <w:rsid w:val="001F0C9B"/>
    <w:rsid w:val="004C4B8C"/>
    <w:rsid w:val="0059435C"/>
    <w:rsid w:val="005B4902"/>
    <w:rsid w:val="00717E4B"/>
    <w:rsid w:val="008463BF"/>
    <w:rsid w:val="00856C33"/>
    <w:rsid w:val="00866B7D"/>
    <w:rsid w:val="00975FF3"/>
    <w:rsid w:val="00B5510B"/>
    <w:rsid w:val="00CC1AF4"/>
    <w:rsid w:val="00E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  <o:rules v:ext="edit">
        <o:r id="V:Rule16" type="connector" idref="#_x0000_s2076"/>
        <o:r id="V:Rule17" type="connector" idref="#_x0000_s2064"/>
        <o:r id="V:Rule18" type="connector" idref="#_x0000_s2061"/>
        <o:r id="V:Rule19" type="connector" idref="#_x0000_s2082"/>
        <o:r id="V:Rule20" type="connector" idref="#_x0000_s2077"/>
        <o:r id="V:Rule21" type="connector" idref="#_x0000_s2057"/>
        <o:r id="V:Rule22" type="connector" idref="#_x0000_s2059"/>
        <o:r id="V:Rule23" type="connector" idref="#_x0000_s2066"/>
        <o:r id="V:Rule24" type="connector" idref="#_x0000_s2071"/>
        <o:r id="V:Rule25" type="connector" idref="#_x0000_s2081"/>
        <o:r id="V:Rule26" type="connector" idref="#_x0000_s2052"/>
        <o:r id="V:Rule27" type="connector" idref="#_x0000_s2054"/>
        <o:r id="V:Rule28" type="connector" idref="#_x0000_s2063"/>
        <o:r id="V:Rule29" type="connector" idref="#_x0000_s2072"/>
        <o:r id="V:Rule30" type="connector" idref="#_x0000_s2074"/>
      </o:rules>
    </o:shapelayout>
  </w:shapeDefaults>
  <w:decimalSymbol w:val="."/>
  <w:listSeparator w:val=","/>
  <w15:docId w15:val="{BDF23AC4-C8CE-4B91-95A2-76F2C3CC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9435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4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9435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lonnet</dc:creator>
  <cp:keywords/>
  <dc:description/>
  <cp:lastModifiedBy>welly</cp:lastModifiedBy>
  <cp:revision>2</cp:revision>
  <cp:lastPrinted>2019-08-19T07:28:00Z</cp:lastPrinted>
  <dcterms:created xsi:type="dcterms:W3CDTF">2019-10-21T06:32:00Z</dcterms:created>
  <dcterms:modified xsi:type="dcterms:W3CDTF">2019-10-21T06:32:00Z</dcterms:modified>
</cp:coreProperties>
</file>